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323" w:rsidRDefault="003B0323" w:rsidP="00301E9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Аннотация к рабочей программе  по   физической культуре</w:t>
      </w:r>
      <w:r w:rsidR="004F4F29">
        <w:rPr>
          <w:rFonts w:ascii="Times New Roman" w:eastAsia="Calibri" w:hAnsi="Times New Roman" w:cs="Times New Roman"/>
          <w:sz w:val="24"/>
          <w:szCs w:val="24"/>
        </w:rPr>
        <w:t xml:space="preserve"> уровень НОО</w:t>
      </w:r>
      <w:r>
        <w:rPr>
          <w:rFonts w:ascii="Times New Roman" w:eastAsia="Calibri" w:hAnsi="Times New Roman" w:cs="Times New Roman"/>
          <w:sz w:val="24"/>
          <w:szCs w:val="24"/>
        </w:rPr>
        <w:tab/>
      </w:r>
    </w:p>
    <w:tbl>
      <w:tblPr>
        <w:tblStyle w:val="1"/>
        <w:tblW w:w="0" w:type="auto"/>
        <w:tblInd w:w="-318" w:type="dxa"/>
        <w:tblLook w:val="04A0" w:firstRow="1" w:lastRow="0" w:firstColumn="1" w:lastColumn="0" w:noHBand="0" w:noVBand="1"/>
      </w:tblPr>
      <w:tblGrid>
        <w:gridCol w:w="2978"/>
        <w:gridCol w:w="6910"/>
      </w:tblGrid>
      <w:tr w:rsidR="004F4F29" w:rsidTr="00301E94">
        <w:trPr>
          <w:trHeight w:val="47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F29" w:rsidRPr="002B468B" w:rsidRDefault="004F4F29" w:rsidP="00370D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F29" w:rsidRDefault="004F4F29" w:rsidP="003B03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РП по предмету «Физическая культура»</w:t>
            </w:r>
          </w:p>
        </w:tc>
      </w:tr>
      <w:tr w:rsidR="004F4F29" w:rsidTr="00301E94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F29" w:rsidRPr="002B468B" w:rsidRDefault="004F4F29" w:rsidP="00370D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Основной разработчик программы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F29" w:rsidRDefault="004F4F29" w:rsidP="003B03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ШМО учителей начальных классов</w:t>
            </w:r>
          </w:p>
        </w:tc>
      </w:tr>
      <w:tr w:rsidR="004F4F29" w:rsidTr="00301E94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F29" w:rsidRPr="002B468B" w:rsidRDefault="004F4F29" w:rsidP="00370D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Адресность программы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F29" w:rsidRDefault="004F4F29" w:rsidP="003B03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1--4 классы</w:t>
            </w:r>
          </w:p>
        </w:tc>
      </w:tr>
      <w:tr w:rsidR="004F4F29" w:rsidTr="00301E94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F29" w:rsidRPr="002B468B" w:rsidRDefault="004F4F29" w:rsidP="00370D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F29" w:rsidRDefault="004F4F29" w:rsidP="003B03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«Школа России»</w:t>
            </w:r>
          </w:p>
        </w:tc>
      </w:tr>
      <w:tr w:rsidR="004F4F29" w:rsidTr="00301E94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F29" w:rsidRPr="002B468B" w:rsidRDefault="004F4F29" w:rsidP="00370D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Основа программы</w:t>
            </w:r>
          </w:p>
          <w:p w:rsidR="004F4F29" w:rsidRPr="002B468B" w:rsidRDefault="004F4F29" w:rsidP="00370D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F4F29" w:rsidRPr="002B468B" w:rsidRDefault="004F4F29" w:rsidP="00370D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F29" w:rsidRPr="006C5987" w:rsidRDefault="004F4F29" w:rsidP="004F4F2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C59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Рабочая программа </w:t>
            </w:r>
            <w:r w:rsidRPr="006C5987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составлена </w:t>
            </w:r>
            <w:proofErr w:type="gramStart"/>
            <w:r w:rsidRPr="006C5987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в соответствии</w:t>
            </w:r>
            <w:r w:rsidRPr="006C59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40ED">
              <w:rPr>
                <w:rFonts w:ascii="Times New Roman" w:hAnsi="Times New Roman" w:cs="Times New Roman"/>
              </w:rPr>
              <w:t>по физической культуре  для уровня начального общего образования составлена в соответствии с требованиями</w:t>
            </w:r>
            <w:proofErr w:type="gramEnd"/>
            <w:r w:rsidRPr="00B540ED">
              <w:rPr>
                <w:rFonts w:ascii="Times New Roman" w:hAnsi="Times New Roman" w:cs="Times New Roman"/>
              </w:rPr>
              <w:t xml:space="preserve">  Федерального государ</w:t>
            </w:r>
            <w:r w:rsidRPr="00B540ED">
              <w:rPr>
                <w:rFonts w:ascii="Times New Roman" w:hAnsi="Times New Roman" w:cs="Times New Roman"/>
              </w:rPr>
              <w:softHyphen/>
              <w:t>ственного образовательного стандарта начального общего об</w:t>
            </w:r>
            <w:r w:rsidRPr="00B540ED">
              <w:rPr>
                <w:rFonts w:ascii="Times New Roman" w:hAnsi="Times New Roman" w:cs="Times New Roman"/>
              </w:rPr>
              <w:softHyphen/>
              <w:t>разования, на основе Примерной программы по учебному предмету «Физическая культура», с учетом авторской программы В.И. Лях «Физ</w:t>
            </w:r>
            <w:r>
              <w:rPr>
                <w:rFonts w:ascii="Times New Roman" w:hAnsi="Times New Roman" w:cs="Times New Roman"/>
              </w:rPr>
              <w:t xml:space="preserve">ическая культура. 1-4 классы», Москва </w:t>
            </w:r>
            <w:r w:rsidRPr="00B540ED">
              <w:rPr>
                <w:rFonts w:ascii="Times New Roman" w:hAnsi="Times New Roman" w:cs="Times New Roman"/>
              </w:rPr>
              <w:t>«Просвещение», 2013 г.</w:t>
            </w:r>
          </w:p>
        </w:tc>
      </w:tr>
      <w:tr w:rsidR="004F4F29" w:rsidTr="00301E94">
        <w:trPr>
          <w:trHeight w:val="1401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F29" w:rsidRPr="002B468B" w:rsidRDefault="004F4F29" w:rsidP="00370D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программы</w:t>
            </w:r>
          </w:p>
          <w:p w:rsidR="004F4F29" w:rsidRPr="002B468B" w:rsidRDefault="004F4F29" w:rsidP="00370D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F4F29" w:rsidRPr="002B468B" w:rsidRDefault="004F4F29" w:rsidP="00370D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F29" w:rsidRPr="00F7787B" w:rsidRDefault="004F4F29" w:rsidP="003B0323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8B6">
              <w:rPr>
                <w:rFonts w:ascii="Times New Roman" w:hAnsi="Times New Roman" w:cs="Times New Roman"/>
                <w:sz w:val="24"/>
                <w:szCs w:val="24"/>
              </w:rPr>
              <w:t>• формирование разносторонне физиче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 развитой личности, способ</w:t>
            </w:r>
            <w:r w:rsidRPr="002838B6">
              <w:rPr>
                <w:rFonts w:ascii="Times New Roman" w:hAnsi="Times New Roman" w:cs="Times New Roman"/>
                <w:sz w:val="24"/>
                <w:szCs w:val="24"/>
              </w:rPr>
              <w:t>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      </w:r>
            <w:r>
              <w:t xml:space="preserve">  </w:t>
            </w:r>
          </w:p>
        </w:tc>
      </w:tr>
      <w:tr w:rsidR="004F4F29" w:rsidTr="00301E94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F29" w:rsidRDefault="004F4F29" w:rsidP="00625E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задачи РП</w:t>
            </w:r>
          </w:p>
          <w:p w:rsidR="004F4F29" w:rsidRDefault="004F4F29" w:rsidP="00625E2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4F29" w:rsidRDefault="004F4F29" w:rsidP="00625E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F29" w:rsidRPr="002838B6" w:rsidRDefault="004F4F29" w:rsidP="003B032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2838B6">
              <w:rPr>
                <w:rFonts w:ascii="Times New Roman" w:hAnsi="Times New Roman" w:cs="Times New Roman"/>
                <w:sz w:val="24"/>
                <w:szCs w:val="24"/>
              </w:rPr>
              <w:t>• укрепление здоровья, улучшение осанки, профилактика плоскостопия, содействие гармоничному физическому, нравственному и социальному развитию, успешному обучению;</w:t>
            </w:r>
          </w:p>
          <w:p w:rsidR="004F4F29" w:rsidRPr="002838B6" w:rsidRDefault="004F4F29" w:rsidP="003B032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8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838B6">
              <w:rPr>
                <w:rFonts w:ascii="Times New Roman" w:hAnsi="Times New Roman" w:cs="Times New Roman"/>
                <w:sz w:val="24"/>
                <w:szCs w:val="24"/>
              </w:rPr>
              <w:t xml:space="preserve">• формирование первоначальных умений </w:t>
            </w:r>
            <w:proofErr w:type="spellStart"/>
            <w:r w:rsidRPr="002838B6">
              <w:rPr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2838B6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средствами физической культуры; • овладение школой движений; • развитие координационных (точности воспроизведения и дифференцирования пространственных, временны2х и силовых параметров движений, равновесия, ритма, быстроты и точности реагирования на сигналы, согласования движений, ориентирования в пространстве) и кондиционных (скоростных, скоростно-силовых, выносливости и гибкости) способностей; </w:t>
            </w:r>
            <w:proofErr w:type="gramEnd"/>
          </w:p>
          <w:p w:rsidR="004F4F29" w:rsidRPr="002838B6" w:rsidRDefault="004F4F29" w:rsidP="003B032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8B6">
              <w:rPr>
                <w:rFonts w:ascii="Times New Roman" w:hAnsi="Times New Roman" w:cs="Times New Roman"/>
                <w:sz w:val="24"/>
                <w:szCs w:val="24"/>
              </w:rPr>
              <w:t xml:space="preserve">• 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(координационных и кондиционных) способностей; </w:t>
            </w:r>
          </w:p>
          <w:p w:rsidR="004F4F29" w:rsidRPr="002838B6" w:rsidRDefault="004F4F29" w:rsidP="003B032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8B6">
              <w:rPr>
                <w:rFonts w:ascii="Times New Roman" w:hAnsi="Times New Roman" w:cs="Times New Roman"/>
                <w:sz w:val="24"/>
                <w:szCs w:val="24"/>
              </w:rPr>
              <w:t xml:space="preserve">• выработка представлений об основных видах спорта, снарядах и инвентаре, о соблюдении правил техники безопасности во время занятий; </w:t>
            </w:r>
          </w:p>
          <w:p w:rsidR="004F4F29" w:rsidRPr="002838B6" w:rsidRDefault="004F4F29" w:rsidP="003B032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8B6">
              <w:rPr>
                <w:rFonts w:ascii="Times New Roman" w:hAnsi="Times New Roman" w:cs="Times New Roman"/>
                <w:sz w:val="24"/>
                <w:szCs w:val="24"/>
              </w:rPr>
              <w:t xml:space="preserve">• формирование установки на сохранение и укрепление здоровья, навыков здорового и безопасного образа жизни; </w:t>
            </w:r>
          </w:p>
          <w:p w:rsidR="004F4F29" w:rsidRPr="002838B6" w:rsidRDefault="004F4F29" w:rsidP="003B032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8B6">
              <w:rPr>
                <w:rFonts w:ascii="Times New Roman" w:hAnsi="Times New Roman" w:cs="Times New Roman"/>
                <w:sz w:val="24"/>
                <w:szCs w:val="24"/>
              </w:rPr>
              <w:t xml:space="preserve">• приобщение к самостоятельным занятиям физическими упражнениями, подвижными играми, использование их в свободное время на основе формирования интересов к определённым видам двигательной активности и выявления предрасположенности к тем или иным видам спорта; </w:t>
            </w:r>
          </w:p>
          <w:p w:rsidR="004F4F29" w:rsidRPr="007F628D" w:rsidRDefault="004F4F29" w:rsidP="003B0323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2838B6">
              <w:rPr>
                <w:rFonts w:ascii="Times New Roman" w:hAnsi="Times New Roman" w:cs="Times New Roman"/>
                <w:sz w:val="24"/>
                <w:szCs w:val="24"/>
              </w:rPr>
              <w:t>• 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развитию психических процессов (представления, памяти, мышления и др.) в ходе двигательной деятельности</w:t>
            </w:r>
          </w:p>
        </w:tc>
      </w:tr>
      <w:tr w:rsidR="004F4F29" w:rsidTr="00301E94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F29" w:rsidRDefault="004F4F29" w:rsidP="00625E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F29" w:rsidRDefault="004F4F29" w:rsidP="003B03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года</w:t>
            </w:r>
          </w:p>
        </w:tc>
      </w:tr>
      <w:tr w:rsidR="004F4F29" w:rsidTr="00301E94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F29" w:rsidRDefault="00301E94" w:rsidP="00625E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</w:t>
            </w:r>
            <w:r w:rsidR="004F4F29">
              <w:rPr>
                <w:rFonts w:ascii="Times New Roman" w:hAnsi="Times New Roman"/>
                <w:sz w:val="24"/>
                <w:szCs w:val="24"/>
              </w:rPr>
              <w:t xml:space="preserve">во часов  в </w:t>
            </w:r>
            <w:bookmarkStart w:id="0" w:name="_GoBack"/>
            <w:bookmarkEnd w:id="0"/>
            <w:r w:rsidR="004F4F29">
              <w:rPr>
                <w:rFonts w:ascii="Times New Roman" w:hAnsi="Times New Roman"/>
                <w:sz w:val="24"/>
                <w:szCs w:val="24"/>
              </w:rPr>
              <w:t>неделю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F29" w:rsidRDefault="004F4F29" w:rsidP="003B03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13EE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405</w:t>
            </w:r>
            <w:r w:rsidRPr="007B1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часов.</w:t>
            </w:r>
          </w:p>
        </w:tc>
      </w:tr>
    </w:tbl>
    <w:p w:rsidR="0067327B" w:rsidRDefault="0067327B"/>
    <w:sectPr w:rsidR="0067327B" w:rsidSect="00461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B0323"/>
    <w:rsid w:val="00301E94"/>
    <w:rsid w:val="003B0323"/>
    <w:rsid w:val="004617A3"/>
    <w:rsid w:val="004F4F29"/>
    <w:rsid w:val="0067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3B032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Subtle Emphasis"/>
    <w:basedOn w:val="a0"/>
    <w:uiPriority w:val="19"/>
    <w:qFormat/>
    <w:rsid w:val="003B0323"/>
    <w:rPr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школа</cp:lastModifiedBy>
  <cp:revision>4</cp:revision>
  <cp:lastPrinted>2019-08-29T11:36:00Z</cp:lastPrinted>
  <dcterms:created xsi:type="dcterms:W3CDTF">2019-08-18T04:34:00Z</dcterms:created>
  <dcterms:modified xsi:type="dcterms:W3CDTF">2019-08-29T11:36:00Z</dcterms:modified>
</cp:coreProperties>
</file>