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0E0" w:rsidRDefault="005070E0" w:rsidP="005070E0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Аннотация к рабочей программе </w:t>
      </w:r>
      <w:r w:rsidRPr="00881EF0">
        <w:rPr>
          <w:rFonts w:ascii="Times New Roman" w:hAnsi="Times New Roman"/>
          <w:sz w:val="24"/>
          <w:szCs w:val="24"/>
          <w:u w:val="single"/>
        </w:rPr>
        <w:t xml:space="preserve">по </w:t>
      </w:r>
      <w:r w:rsidR="00A44CD8" w:rsidRPr="00881EF0">
        <w:rPr>
          <w:rFonts w:ascii="Times New Roman" w:hAnsi="Times New Roman"/>
          <w:sz w:val="24"/>
          <w:szCs w:val="24"/>
          <w:u w:val="single"/>
        </w:rPr>
        <w:t>биологии</w:t>
      </w:r>
      <w:r w:rsidRPr="00881EF0">
        <w:rPr>
          <w:rFonts w:ascii="Times New Roman" w:hAnsi="Times New Roman"/>
          <w:sz w:val="24"/>
          <w:szCs w:val="24"/>
        </w:rPr>
        <w:t xml:space="preserve">   уровень  </w:t>
      </w:r>
      <w:r w:rsidRPr="00881EF0">
        <w:rPr>
          <w:rFonts w:ascii="Times New Roman" w:hAnsi="Times New Roman"/>
          <w:sz w:val="24"/>
          <w:szCs w:val="24"/>
          <w:u w:val="single"/>
        </w:rPr>
        <w:t>ООО</w:t>
      </w:r>
    </w:p>
    <w:p w:rsidR="005070E0" w:rsidRDefault="005070E0" w:rsidP="005070E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предмет</w:t>
      </w:r>
    </w:p>
    <w:p w:rsidR="005070E0" w:rsidRDefault="005070E0" w:rsidP="005070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494"/>
      </w:tblGrid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E0" w:rsidRDefault="005070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программа по </w:t>
            </w:r>
            <w:r w:rsidR="00FA6535">
              <w:rPr>
                <w:rFonts w:ascii="Times New Roman" w:eastAsia="Times New Roman" w:hAnsi="Times New Roman"/>
                <w:sz w:val="24"/>
                <w:szCs w:val="24"/>
              </w:rPr>
              <w:t>биологии</w:t>
            </w:r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E0" w:rsidRDefault="006965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ШМО учителей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естественно</w:t>
            </w:r>
            <w:r w:rsidR="00881E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</w:t>
            </w:r>
            <w:r w:rsidR="00881E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метов, математики и информатики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искусства, технологии, ФЗК и ОБЖ</w:t>
            </w:r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E0" w:rsidRDefault="005070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 классы</w:t>
            </w:r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E0" w:rsidRPr="00BE47AE" w:rsidRDefault="00BE47AE" w:rsidP="00BE47AE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Реализуется предметная линия УМК авторской группы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В. В. Пасечника, В. В. 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Латюшина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Г. Г. 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Швецова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и др.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E0" w:rsidRDefault="00BE47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Рабочая программа составлена в соответствии с требованиями ФГОС на основе  Примерной программы  основного общего образования по биологии, с учетом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вторской программы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В. В. Пасечника, В. В. 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Латюшина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Г. Г. 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Швецова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«Биология».5—9 классы</w:t>
            </w:r>
            <w:r>
              <w:rPr>
                <w:rFonts w:ascii="Times New Roman" w:hAnsi="Times New Roman"/>
                <w:sz w:val="24"/>
                <w:szCs w:val="24"/>
              </w:rPr>
              <w:t>, Москва, «Дрофа».</w:t>
            </w:r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E0" w:rsidRDefault="001B0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Усвоение содержания предмета «Биология»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задачи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79" w:rsidRPr="009F1265" w:rsidRDefault="009F1265" w:rsidP="00881EF0">
            <w:pPr>
              <w:shd w:val="clear" w:color="auto" w:fill="FFFFFF"/>
              <w:spacing w:after="0" w:line="240" w:lineRule="auto"/>
              <w:ind w:right="360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Д</w:t>
            </w:r>
            <w:r w:rsidR="001B0E79" w:rsidRPr="009F1265"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 xml:space="preserve">ать </w:t>
            </w:r>
            <w:proofErr w:type="gramStart"/>
            <w:r w:rsidR="001B0E79" w:rsidRPr="009F1265"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обучающимся</w:t>
            </w:r>
            <w:proofErr w:type="gramEnd"/>
            <w:r w:rsidR="001B0E79" w:rsidRPr="009F1265"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 xml:space="preserve"> представление  </w:t>
            </w:r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 xml:space="preserve">о живой природе и присущих ей закономерностях; строении, жизнедеятельности и </w:t>
            </w:r>
            <w:proofErr w:type="spellStart"/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>средообразующей</w:t>
            </w:r>
            <w:proofErr w:type="spellEnd"/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 xml:space="preserve"> роли живых организмов; человеке как </w:t>
            </w:r>
            <w:proofErr w:type="spellStart"/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>биосоциальном</w:t>
            </w:r>
            <w:proofErr w:type="spellEnd"/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 xml:space="preserve"> существе; о роли биологической науки в практической деятельности людей; методах познания живой природы;</w:t>
            </w:r>
          </w:p>
          <w:p w:rsidR="001B0E79" w:rsidRPr="009F1265" w:rsidRDefault="009F1265" w:rsidP="00881EF0">
            <w:pPr>
              <w:shd w:val="clear" w:color="auto" w:fill="FFFFFF"/>
              <w:spacing w:after="0" w:line="240" w:lineRule="auto"/>
              <w:ind w:right="360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Ф</w:t>
            </w:r>
            <w:r w:rsidR="001B0E79" w:rsidRPr="009F1265"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ормировать и совершенствовать  умения</w:t>
            </w:r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> 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</w:t>
            </w:r>
          </w:p>
          <w:p w:rsidR="001B0E79" w:rsidRPr="009F1265" w:rsidRDefault="009F1265" w:rsidP="00881EF0">
            <w:pPr>
              <w:shd w:val="clear" w:color="auto" w:fill="FFFFFF"/>
              <w:spacing w:after="0" w:line="240" w:lineRule="auto"/>
              <w:ind w:right="360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Р</w:t>
            </w:r>
            <w:r w:rsidR="001B0E79" w:rsidRPr="009F1265"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азвивать познавательные интересы, интеллектуальные и творческие способности </w:t>
            </w:r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>в процессе проведения наблюдений за живыми организмами, биологических экспериментов, работы с различными источниками информации;</w:t>
            </w:r>
          </w:p>
          <w:p w:rsidR="001B0E79" w:rsidRPr="009F1265" w:rsidRDefault="009F1265" w:rsidP="00881EF0">
            <w:pPr>
              <w:shd w:val="clear" w:color="auto" w:fill="FFFFFF"/>
              <w:spacing w:after="0" w:line="240" w:lineRule="auto"/>
              <w:ind w:right="360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В</w:t>
            </w:r>
            <w:r w:rsidR="001B0E79" w:rsidRPr="009F1265"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оспитать</w:t>
            </w:r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 xml:space="preserve"> позитивные ценностные отношения к живой природе, собственному здоровью и здоровью других людей; культуры поведения в </w:t>
            </w:r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lastRenderedPageBreak/>
              <w:t>природе;</w:t>
            </w:r>
          </w:p>
          <w:p w:rsidR="001B0E79" w:rsidRPr="009F1265" w:rsidRDefault="009F1265" w:rsidP="00881EF0">
            <w:pPr>
              <w:shd w:val="clear" w:color="auto" w:fill="FFFFFF"/>
              <w:spacing w:after="0" w:line="240" w:lineRule="auto"/>
              <w:ind w:right="360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4"/>
                <w:szCs w:val="24"/>
              </w:rPr>
            </w:pPr>
            <w:proofErr w:type="gramStart"/>
            <w: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Н</w:t>
            </w:r>
            <w:r w:rsidR="001B0E79" w:rsidRPr="009F1265"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аучить использовать приобретенные знания и умения в повседневной жизни </w:t>
            </w:r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>для ухода за растениями,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заболеваний, травматизма и стрессов, вредных привычек, ВИЧ-инфекции.</w:t>
            </w:r>
            <w:proofErr w:type="gramEnd"/>
          </w:p>
          <w:p w:rsidR="005070E0" w:rsidRDefault="005070E0" w:rsidP="00881EF0">
            <w:pPr>
              <w:pStyle w:val="a3"/>
              <w:shd w:val="clear" w:color="auto" w:fill="FFFFFF"/>
              <w:spacing w:before="0" w:beforeAutospacing="0" w:after="0" w:afterAutospacing="0" w:line="294" w:lineRule="atLeast"/>
              <w:jc w:val="both"/>
            </w:pPr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Срок реализации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E0" w:rsidRDefault="009F1265" w:rsidP="00881E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5070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</w:t>
            </w:r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часов  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E0" w:rsidRDefault="009F12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РП рассчитана на 243 часа: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5 класс – 35 часов; 6 класс – 35 часов; 7 класс – 35 часов; 8 класс – 70 часов; 9 класс – 68 часов).</w:t>
            </w:r>
          </w:p>
        </w:tc>
      </w:tr>
    </w:tbl>
    <w:p w:rsidR="005B6BD3" w:rsidRDefault="005B6BD3"/>
    <w:sectPr w:rsidR="005B6BD3" w:rsidSect="005070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A6591"/>
    <w:multiLevelType w:val="multilevel"/>
    <w:tmpl w:val="6916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70E0"/>
    <w:rsid w:val="001B0E79"/>
    <w:rsid w:val="001C7FBB"/>
    <w:rsid w:val="002F0746"/>
    <w:rsid w:val="005070E0"/>
    <w:rsid w:val="005B6BD3"/>
    <w:rsid w:val="00696569"/>
    <w:rsid w:val="006D13BE"/>
    <w:rsid w:val="00881EF0"/>
    <w:rsid w:val="009F1265"/>
    <w:rsid w:val="00A44CD8"/>
    <w:rsid w:val="00BE47AE"/>
    <w:rsid w:val="00FA6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0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70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5070E0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401</Words>
  <Characters>2289</Characters>
  <Application>Microsoft Office Word</Application>
  <DocSecurity>0</DocSecurity>
  <Lines>19</Lines>
  <Paragraphs>5</Paragraphs>
  <ScaleCrop>false</ScaleCrop>
  <Company>Home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Hewlett-Packard Company</cp:lastModifiedBy>
  <cp:revision>9</cp:revision>
  <dcterms:created xsi:type="dcterms:W3CDTF">2019-08-15T12:31:00Z</dcterms:created>
  <dcterms:modified xsi:type="dcterms:W3CDTF">2019-08-19T19:34:00Z</dcterms:modified>
</cp:coreProperties>
</file>