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B9" w:rsidRPr="00134216" w:rsidRDefault="00B32FB9" w:rsidP="00B32FB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B834F8">
        <w:rPr>
          <w:rFonts w:ascii="Times New Roman" w:hAnsi="Times New Roman"/>
          <w:sz w:val="24"/>
          <w:szCs w:val="24"/>
          <w:u w:val="single"/>
        </w:rPr>
        <w:t xml:space="preserve">по </w:t>
      </w:r>
      <w:r w:rsidR="003F1079" w:rsidRPr="00B834F8">
        <w:rPr>
          <w:rFonts w:ascii="Times New Roman" w:hAnsi="Times New Roman"/>
          <w:sz w:val="24"/>
          <w:szCs w:val="24"/>
          <w:u w:val="single"/>
        </w:rPr>
        <w:t>физике</w:t>
      </w:r>
      <w:r w:rsidR="003F1079" w:rsidRPr="00B834F8">
        <w:rPr>
          <w:rFonts w:ascii="Times New Roman" w:hAnsi="Times New Roman"/>
          <w:sz w:val="24"/>
          <w:szCs w:val="24"/>
        </w:rPr>
        <w:t xml:space="preserve">  </w:t>
      </w:r>
      <w:r w:rsidRPr="00B834F8">
        <w:rPr>
          <w:rFonts w:ascii="Times New Roman" w:hAnsi="Times New Roman"/>
          <w:sz w:val="24"/>
          <w:szCs w:val="24"/>
        </w:rPr>
        <w:t xml:space="preserve"> уровень  </w:t>
      </w:r>
      <w:r w:rsidRPr="00B834F8">
        <w:rPr>
          <w:rFonts w:ascii="Times New Roman" w:hAnsi="Times New Roman"/>
          <w:sz w:val="24"/>
          <w:szCs w:val="24"/>
          <w:u w:val="single"/>
        </w:rPr>
        <w:t>ООО</w:t>
      </w:r>
    </w:p>
    <w:p w:rsidR="00B32FB9" w:rsidRDefault="00B32FB9" w:rsidP="00B32FB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B32FB9" w:rsidRDefault="00B32FB9" w:rsidP="00B32F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3"/>
      </w:tblGrid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 w:rsidR="003F1079">
              <w:rPr>
                <w:rFonts w:ascii="Times New Roman" w:eastAsia="Times New Roman" w:hAnsi="Times New Roman"/>
                <w:sz w:val="24"/>
                <w:szCs w:val="24"/>
              </w:rPr>
              <w:t>физике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ШМО учителей </w:t>
            </w:r>
            <w:proofErr w:type="spellStart"/>
            <w:r w:rsidR="00FA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</w:t>
            </w:r>
            <w:r w:rsidR="00B834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A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научных</w:t>
            </w:r>
            <w:proofErr w:type="spellEnd"/>
            <w:r w:rsidR="00FA7D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предметов,</w:t>
            </w:r>
            <w:r w:rsidR="00495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математики и </w:t>
            </w:r>
            <w:r w:rsidR="003F1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информатики</w:t>
            </w:r>
            <w:proofErr w:type="gramStart"/>
            <w:r w:rsidR="003F1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F10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5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искусства, технологии, ФЗК и ОБЖ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495D73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B32FB9"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классы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Предметная линия учебников </w:t>
            </w:r>
            <w:r w:rsidR="003F1079">
              <w:rPr>
                <w:rStyle w:val="FontStyle16"/>
                <w:rFonts w:eastAsia="Times New Roman"/>
                <w:sz w:val="24"/>
                <w:szCs w:val="24"/>
              </w:rPr>
              <w:t xml:space="preserve">А.В. </w:t>
            </w:r>
            <w:proofErr w:type="spellStart"/>
            <w:r w:rsidR="003F1079">
              <w:rPr>
                <w:rStyle w:val="FontStyle16"/>
                <w:rFonts w:eastAsia="Times New Roman"/>
                <w:sz w:val="24"/>
                <w:szCs w:val="24"/>
              </w:rPr>
              <w:t>Перышкина</w:t>
            </w:r>
            <w:proofErr w:type="spellEnd"/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</w:t>
            </w:r>
            <w:proofErr w:type="gramEnd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ООП ООО. </w:t>
            </w:r>
          </w:p>
          <w:p w:rsidR="00B32FB9" w:rsidRPr="002B468B" w:rsidRDefault="003F107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Рабочие программы. Физика. </w:t>
            </w:r>
            <w:r w:rsidR="00B32FB9" w:rsidRPr="002B468B">
              <w:rPr>
                <w:rStyle w:val="FontStyle16"/>
                <w:rFonts w:eastAsia="Times New Roman"/>
                <w:sz w:val="24"/>
                <w:szCs w:val="24"/>
              </w:rPr>
              <w:t>Предметная линия учебников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 А.В. Перышкина,</w:t>
            </w:r>
            <w:r w:rsidR="00B32FB9" w:rsidRPr="002B468B">
              <w:rPr>
                <w:rStyle w:val="FontStyle16"/>
                <w:rFonts w:eastAsia="Times New Roman"/>
                <w:sz w:val="24"/>
                <w:szCs w:val="24"/>
              </w:rPr>
              <w:t>5-9 классы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усвоение с</w:t>
            </w:r>
            <w:r w:rsidR="003F1079">
              <w:rPr>
                <w:rFonts w:ascii="Times New Roman" w:eastAsia="Times New Roman" w:hAnsi="Times New Roman"/>
                <w:sz w:val="24"/>
                <w:szCs w:val="24"/>
              </w:rPr>
              <w:t>одержания предмета «Физика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F6" w:rsidRDefault="00BF56F6" w:rsidP="00B834F8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</w:t>
            </w:r>
            <w:r w:rsidR="00EF7D78">
              <w:rPr>
                <w:color w:val="000000"/>
              </w:rPr>
              <w:t>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      </w:r>
            <w:proofErr w:type="gramEnd"/>
          </w:p>
          <w:p w:rsidR="00EF7D78" w:rsidRDefault="00BF56F6" w:rsidP="00B834F8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О</w:t>
            </w:r>
            <w:r w:rsidR="00EF7D78">
              <w:rPr>
                <w:color w:val="000000"/>
              </w:rPr>
              <w:t xml:space="preserve">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      </w:r>
          </w:p>
          <w:p w:rsidR="00EF7D78" w:rsidRDefault="00BF56F6" w:rsidP="00B834F8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Р</w:t>
            </w:r>
            <w:r w:rsidR="00EF7D78">
              <w:rPr>
                <w:color w:val="000000"/>
              </w:rPr>
              <w:t>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      </w:r>
          </w:p>
          <w:p w:rsidR="00EF7D78" w:rsidRDefault="00BF56F6" w:rsidP="00B834F8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</w:t>
            </w:r>
            <w:r w:rsidR="00EF7D78">
              <w:rPr>
                <w:color w:val="000000"/>
              </w:rPr>
              <w:t>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      </w:r>
          </w:p>
          <w:p w:rsidR="00EF7D78" w:rsidRDefault="00BF56F6" w:rsidP="00B834F8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</w:t>
            </w:r>
            <w:r w:rsidR="00EF7D78">
              <w:rPr>
                <w:color w:val="000000"/>
              </w:rPr>
              <w:t>рименение полученных знаний и умений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      </w:r>
          </w:p>
          <w:p w:rsidR="00B32FB9" w:rsidRPr="002B468B" w:rsidRDefault="00B32FB9" w:rsidP="00B834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EF7D78" w:rsidP="00BB59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32FB9"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B32FB9" w:rsidRPr="002B468B" w:rsidTr="00B834F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B32FB9" w:rsidRPr="002B468B" w:rsidRDefault="00B32FB9" w:rsidP="00BB59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FB9" w:rsidRPr="002B468B" w:rsidRDefault="00B32FB9" w:rsidP="00EF7D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F7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часа(7 класс -70 часов , 8 класс - 70 часов, 9 класс -102 часа</w:t>
            </w:r>
            <w:proofErr w:type="gramStart"/>
            <w:r w:rsidRPr="002B46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F7D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p w:rsidR="00B32FB9" w:rsidRDefault="00B32FB9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EF7D78" w:rsidRDefault="00EF7D78" w:rsidP="00B32FB9"/>
    <w:p w:rsidR="001F5348" w:rsidRDefault="00B834F8">
      <w:bookmarkStart w:id="0" w:name="_GoBack"/>
      <w:bookmarkEnd w:id="0"/>
    </w:p>
    <w:sectPr w:rsidR="001F5348" w:rsidSect="0061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FB9"/>
    <w:rsid w:val="00171EF7"/>
    <w:rsid w:val="003F1079"/>
    <w:rsid w:val="00495D73"/>
    <w:rsid w:val="00553BE3"/>
    <w:rsid w:val="006504D3"/>
    <w:rsid w:val="00666530"/>
    <w:rsid w:val="006A7B9C"/>
    <w:rsid w:val="00931610"/>
    <w:rsid w:val="0096728B"/>
    <w:rsid w:val="0098412E"/>
    <w:rsid w:val="00B32FB9"/>
    <w:rsid w:val="00B40872"/>
    <w:rsid w:val="00B834F8"/>
    <w:rsid w:val="00BF56F6"/>
    <w:rsid w:val="00EF7D78"/>
    <w:rsid w:val="00FA7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32FB9"/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EF7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F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B32FB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Хамидуллина</dc:creator>
  <cp:lastModifiedBy>Hewlett-Packard Company</cp:lastModifiedBy>
  <cp:revision>7</cp:revision>
  <dcterms:created xsi:type="dcterms:W3CDTF">2019-08-14T18:59:00Z</dcterms:created>
  <dcterms:modified xsi:type="dcterms:W3CDTF">2019-08-19T19:31:00Z</dcterms:modified>
</cp:coreProperties>
</file>